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66"/>
  <w:body>
    <w:p w14:paraId="0956126D" w14:textId="77777777"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537FF4C7" wp14:editId="6EDE6675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0D9878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129F0844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7A0CD5EB" w14:textId="77777777"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14:paraId="59778192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14:paraId="58B298C7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14:paraId="569BE2DB" w14:textId="77777777"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14:paraId="355AE039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14:paraId="7A58BD6D" w14:textId="77777777"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14:paraId="3967ECD1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14:paraId="62F4EF41" w14:textId="77777777"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14:paraId="698B8EF1" w14:textId="616D33FF" w:rsidR="003265DB" w:rsidRDefault="0009140E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  <w:r>
        <w:rPr>
          <w:rFonts w:asciiTheme="majorBidi" w:hAnsiTheme="majorBidi" w:cstheme="majorBidi"/>
          <w:b/>
          <w:color w:val="002060"/>
          <w:sz w:val="40"/>
          <w:szCs w:val="32"/>
        </w:rPr>
        <w:t>The fidelity in aphasia randomized controlled trials</w:t>
      </w:r>
    </w:p>
    <w:p w14:paraId="29F796D5" w14:textId="77777777" w:rsidR="003A21D4" w:rsidRPr="00CF06E3" w:rsidRDefault="003A21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14:paraId="1A6236B5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14:paraId="44D9829D" w14:textId="7ECD2AA8" w:rsidR="007D3570" w:rsidRPr="00CF06E3" w:rsidRDefault="0009140E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>
        <w:rPr>
          <w:rFonts w:ascii="B Nazanin" w:hAnsi="B Nazanin" w:cs="Titr" w:hint="cs"/>
          <w:b/>
          <w:sz w:val="40"/>
          <w:szCs w:val="32"/>
          <w:rtl/>
          <w:lang w:bidi="fa-IR"/>
        </w:rPr>
        <w:t>زهرا شیری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کارشناسی ارشد)</w:t>
      </w:r>
    </w:p>
    <w:p w14:paraId="6774981A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14:paraId="7EFBF9D4" w14:textId="77777777"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14:paraId="23AC38CC" w14:textId="1B54EA29" w:rsidR="007D3570" w:rsidRPr="00CF06E3" w:rsidRDefault="007D3570" w:rsidP="008E2A7F">
      <w:pPr>
        <w:jc w:val="center"/>
        <w:rPr>
          <w:rFonts w:ascii="B Nazanin" w:hAnsi="B Nazanin" w:cs="Titr" w:hint="cs"/>
          <w:b/>
          <w:sz w:val="40"/>
          <w:szCs w:val="32"/>
          <w:rtl/>
          <w:lang w:bidi="fa-IR"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09140E">
        <w:rPr>
          <w:rFonts w:ascii="B Nazanin" w:hAnsi="B Nazanin" w:cs="Titr" w:hint="cs"/>
          <w:b/>
          <w:sz w:val="40"/>
          <w:szCs w:val="32"/>
          <w:rtl/>
          <w:lang w:bidi="fa-IR"/>
        </w:rPr>
        <w:t>فرهاد سخایی</w:t>
      </w:r>
    </w:p>
    <w:p w14:paraId="210BAA7A" w14:textId="77777777"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14:paraId="5797BEEB" w14:textId="77777777" w:rsidR="007D3570" w:rsidRPr="00B33B02" w:rsidRDefault="007D3570" w:rsidP="008D186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توانبخشی </w:t>
      </w:r>
      <w:r w:rsidR="008D186B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 (مرکز تحقیقات)</w:t>
      </w:r>
    </w:p>
    <w:p w14:paraId="73842AD7" w14:textId="77777777"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14:paraId="306C6268" w14:textId="7A1238F0" w:rsidR="00221646" w:rsidRPr="00F60081" w:rsidRDefault="00B22BF7" w:rsidP="00A95EDA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یک</w:t>
      </w:r>
      <w:r w:rsidR="00A95EDA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شنبه </w:t>
      </w:r>
      <w:r w:rsidR="0009140E">
        <w:rPr>
          <w:rFonts w:ascii="B Nazanin" w:hAnsi="B Nazanin" w:cs="Titr" w:hint="cs"/>
          <w:bCs/>
          <w:color w:val="0070C0"/>
          <w:sz w:val="40"/>
          <w:szCs w:val="32"/>
          <w:rtl/>
        </w:rPr>
        <w:t>۹</w:t>
      </w:r>
      <w:r w:rsidR="008E2A7F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 w:rsidR="00A95EDA">
        <w:rPr>
          <w:rFonts w:ascii="B Nazanin" w:hAnsi="B Nazanin" w:cs="Titr" w:hint="cs"/>
          <w:bCs/>
          <w:color w:val="0070C0"/>
          <w:sz w:val="40"/>
          <w:szCs w:val="32"/>
          <w:rtl/>
        </w:rPr>
        <w:t>اردیبهشت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۱۴۰۳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-ساعت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۱۴</w:t>
      </w:r>
    </w:p>
    <w:p w14:paraId="490803A0" w14:textId="77777777"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551FD5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385"/>
    <w:rsid w:val="0009140E"/>
    <w:rsid w:val="000A0708"/>
    <w:rsid w:val="0016757A"/>
    <w:rsid w:val="00221646"/>
    <w:rsid w:val="003265DB"/>
    <w:rsid w:val="003A21D4"/>
    <w:rsid w:val="00551FD5"/>
    <w:rsid w:val="005B430B"/>
    <w:rsid w:val="005D4A14"/>
    <w:rsid w:val="006A6764"/>
    <w:rsid w:val="00781D74"/>
    <w:rsid w:val="007A3E0B"/>
    <w:rsid w:val="007D3570"/>
    <w:rsid w:val="008D186B"/>
    <w:rsid w:val="008E2A7F"/>
    <w:rsid w:val="00936E6C"/>
    <w:rsid w:val="00A94B2E"/>
    <w:rsid w:val="00A95EDA"/>
    <w:rsid w:val="00B22BF7"/>
    <w:rsid w:val="00B33B02"/>
    <w:rsid w:val="00B66520"/>
    <w:rsid w:val="00CF06E3"/>
    <w:rsid w:val="00D05385"/>
    <w:rsid w:val="00D35231"/>
    <w:rsid w:val="00F357AE"/>
    <w:rsid w:val="00F60081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29FAB8B1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mokhlesin mokhlesin</cp:lastModifiedBy>
  <cp:revision>7</cp:revision>
  <dcterms:created xsi:type="dcterms:W3CDTF">2023-02-27T07:02:00Z</dcterms:created>
  <dcterms:modified xsi:type="dcterms:W3CDTF">2024-03-11T08:47:00Z</dcterms:modified>
</cp:coreProperties>
</file>